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085A" w14:textId="1E0E511D" w:rsidR="00BE3216" w:rsidRDefault="00BE3216">
      <w:pPr>
        <w:pStyle w:val="Heading2"/>
        <w:rPr>
          <w:rFonts w:asciiTheme="minorHAnsi" w:hAnsiTheme="minorHAnsi"/>
          <w:sz w:val="40"/>
        </w:rPr>
      </w:pPr>
      <w:r w:rsidRPr="00A45946">
        <w:rPr>
          <w:rFonts w:asciiTheme="minorHAnsi" w:hAnsiTheme="minorHAnsi"/>
          <w:sz w:val="40"/>
        </w:rPr>
        <w:t>CALL BEFORE YOU DIG</w:t>
      </w:r>
      <w:r w:rsidR="0024049F" w:rsidRPr="00A45946">
        <w:rPr>
          <w:rFonts w:asciiTheme="minorHAnsi" w:hAnsiTheme="minorHAnsi"/>
          <w:sz w:val="40"/>
        </w:rPr>
        <w:t>, Inc.</w:t>
      </w:r>
    </w:p>
    <w:p w14:paraId="264A8D65" w14:textId="556BDFB2" w:rsidR="00592C6D" w:rsidRPr="00592C6D" w:rsidRDefault="00592C6D" w:rsidP="00592C6D">
      <w:pPr>
        <w:jc w:val="center"/>
        <w:rPr>
          <w:rFonts w:asciiTheme="minorHAnsi" w:hAnsiTheme="minorHAnsi" w:cstheme="minorHAnsi"/>
          <w:sz w:val="32"/>
          <w:szCs w:val="32"/>
        </w:rPr>
      </w:pPr>
      <w:r w:rsidRPr="00592C6D">
        <w:rPr>
          <w:rFonts w:asciiTheme="minorHAnsi" w:hAnsiTheme="minorHAnsi" w:cstheme="minorHAnsi"/>
          <w:sz w:val="32"/>
          <w:szCs w:val="32"/>
        </w:rPr>
        <w:t>New Member Registration</w:t>
      </w:r>
    </w:p>
    <w:p w14:paraId="0A69336B" w14:textId="33FC3FA3" w:rsidR="00BE3216" w:rsidRDefault="00BE3216">
      <w:pPr>
        <w:jc w:val="center"/>
        <w:rPr>
          <w:rFonts w:asciiTheme="minorHAnsi" w:hAnsiTheme="minorHAnsi"/>
          <w:b/>
          <w:bCs/>
          <w:sz w:val="28"/>
        </w:rPr>
      </w:pPr>
    </w:p>
    <w:p w14:paraId="68C18EDF" w14:textId="08801090" w:rsidR="005C31C4" w:rsidRPr="0024049F" w:rsidRDefault="005C31C4">
      <w:pPr>
        <w:jc w:val="center"/>
        <w:rPr>
          <w:rFonts w:asciiTheme="minorHAnsi" w:hAnsiTheme="minorHAnsi"/>
          <w:b/>
          <w:bCs/>
          <w:sz w:val="28"/>
        </w:rPr>
      </w:pPr>
    </w:p>
    <w:p w14:paraId="00E64347" w14:textId="77777777" w:rsidR="00BE3216" w:rsidRPr="0024049F" w:rsidRDefault="00BE3216">
      <w:pPr>
        <w:jc w:val="center"/>
        <w:rPr>
          <w:rFonts w:asciiTheme="minorHAnsi" w:hAnsiTheme="minorHAnsi"/>
          <w:b/>
          <w:bCs/>
          <w:sz w:val="28"/>
        </w:rPr>
      </w:pPr>
    </w:p>
    <w:tbl>
      <w:tblPr>
        <w:tblStyle w:val="TableGrid"/>
        <w:tblW w:w="9348" w:type="dxa"/>
        <w:tblInd w:w="-383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V w:val="single" w:sz="18" w:space="0" w:color="5B9BD5" w:themeColor="accent1"/>
        </w:tblBorders>
        <w:tblLook w:val="04A0" w:firstRow="1" w:lastRow="0" w:firstColumn="1" w:lastColumn="0" w:noHBand="0" w:noVBand="1"/>
      </w:tblPr>
      <w:tblGrid>
        <w:gridCol w:w="4158"/>
        <w:gridCol w:w="5190"/>
      </w:tblGrid>
      <w:tr w:rsidR="00640A32" w:rsidRPr="00640A32" w14:paraId="11FDF734" w14:textId="589F4998" w:rsidTr="00E7512C">
        <w:trPr>
          <w:trHeight w:val="720"/>
        </w:trPr>
        <w:tc>
          <w:tcPr>
            <w:tcW w:w="4158" w:type="dxa"/>
          </w:tcPr>
          <w:p w14:paraId="7AE08291" w14:textId="79F41768" w:rsidR="00640A32" w:rsidRPr="00640A32" w:rsidRDefault="005C31C4" w:rsidP="008D79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Utility Name:</w:t>
            </w:r>
            <w:r w:rsidR="00441AA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90" w:type="dxa"/>
          </w:tcPr>
          <w:p w14:paraId="71D723F5" w14:textId="1A0EF1DA" w:rsidR="00640A32" w:rsidRPr="00640A32" w:rsidRDefault="00000000" w:rsidP="008D794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08406591"/>
                <w:placeholder>
                  <w:docPart w:val="432B949685DB4886A9F1FD29B3DF7E15"/>
                </w:placeholder>
                <w:showingPlcHdr/>
              </w:sdtPr>
              <w:sdtContent>
                <w:r w:rsidR="002E4FE4" w:rsidRPr="00640A32">
                  <w:rPr>
                    <w:rStyle w:val="PlaceholderText"/>
                    <w:rFonts w:asciiTheme="minorHAnsi" w:hAnsiTheme="minorHAnsi"/>
                  </w:rPr>
                  <w:t xml:space="preserve">Click or tap here to enter name </w:t>
                </w:r>
              </w:sdtContent>
            </w:sdt>
          </w:p>
        </w:tc>
      </w:tr>
      <w:tr w:rsidR="00640A32" w:rsidRPr="002E4FE4" w14:paraId="41CB8CE5" w14:textId="3A66948E" w:rsidTr="00E7512C">
        <w:trPr>
          <w:trHeight w:val="720"/>
        </w:trPr>
        <w:tc>
          <w:tcPr>
            <w:tcW w:w="4158" w:type="dxa"/>
          </w:tcPr>
          <w:p w14:paraId="68DEAE24" w14:textId="5B3F4896" w:rsidR="00640A32" w:rsidRPr="00640A32" w:rsidRDefault="005C31C4" w:rsidP="008D79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>
              <w:t>oint of Contact</w:t>
            </w:r>
            <w:r w:rsidR="00640A32">
              <w:rPr>
                <w:rFonts w:asciiTheme="minorHAnsi" w:hAnsiTheme="minorHAnsi"/>
              </w:rPr>
              <w:t>:</w:t>
            </w:r>
          </w:p>
        </w:tc>
        <w:tc>
          <w:tcPr>
            <w:tcW w:w="5190" w:type="dxa"/>
          </w:tcPr>
          <w:p w14:paraId="553B6695" w14:textId="217B7924" w:rsidR="00640A32" w:rsidRPr="002E4FE4" w:rsidRDefault="00000000" w:rsidP="008D794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17923130"/>
                <w:placeholder>
                  <w:docPart w:val="393D0622F0BD4A74882B02A8DD9750EF"/>
                </w:placeholder>
                <w:showingPlcHdr/>
              </w:sdtPr>
              <w:sdtContent>
                <w:r w:rsidR="002E4FE4" w:rsidRPr="00640A32">
                  <w:rPr>
                    <w:rStyle w:val="PlaceholderText"/>
                    <w:rFonts w:asciiTheme="minorHAnsi" w:hAnsiTheme="minorHAnsi"/>
                  </w:rPr>
                  <w:t>Click or tap here to enter contact name.</w:t>
                </w:r>
              </w:sdtContent>
            </w:sdt>
          </w:p>
          <w:p w14:paraId="0C5DDEFC" w14:textId="23B27747" w:rsidR="00BD0978" w:rsidRPr="00275546" w:rsidRDefault="00BD0978" w:rsidP="008D7943">
            <w:pPr>
              <w:rPr>
                <w:rFonts w:asciiTheme="minorHAnsi" w:hAnsiTheme="minorHAnsi"/>
              </w:rPr>
            </w:pPr>
          </w:p>
        </w:tc>
      </w:tr>
      <w:tr w:rsidR="009B471B" w:rsidRPr="00640A32" w14:paraId="6977BF3F" w14:textId="77777777" w:rsidTr="00E7512C">
        <w:trPr>
          <w:trHeight w:val="522"/>
        </w:trPr>
        <w:tc>
          <w:tcPr>
            <w:tcW w:w="4158" w:type="dxa"/>
          </w:tcPr>
          <w:p w14:paraId="4B70960E" w14:textId="789D18C0" w:rsidR="009B471B" w:rsidRDefault="009B471B" w:rsidP="00476D00">
            <w:pPr>
              <w:rPr>
                <w:rFonts w:asciiTheme="minorHAnsi" w:hAnsiTheme="minorHAnsi"/>
              </w:rPr>
            </w:pPr>
            <w:r w:rsidRPr="00640A32">
              <w:rPr>
                <w:rFonts w:asciiTheme="minorHAnsi" w:hAnsiTheme="minorHAnsi"/>
              </w:rPr>
              <w:t xml:space="preserve">Mailing Address: </w:t>
            </w:r>
          </w:p>
        </w:tc>
        <w:tc>
          <w:tcPr>
            <w:tcW w:w="5190" w:type="dxa"/>
          </w:tcPr>
          <w:p w14:paraId="25E5FC7A" w14:textId="1FD936D7" w:rsidR="009B471B" w:rsidRDefault="00E13F00" w:rsidP="008D794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</w:rPr>
                <w:id w:val="347148009"/>
                <w:placeholder>
                  <w:docPart w:val="34EE7312A62D49F1A2E334143D4B61CE"/>
                </w:placeholder>
              </w:sdtPr>
              <w:sdtContent>
                <w:r>
                  <w:rPr>
                    <w:rFonts w:asciiTheme="minorHAnsi" w:hAnsiTheme="minorHAnsi"/>
                    <w:color w:val="808080" w:themeColor="background1" w:themeShade="80"/>
                  </w:rPr>
                  <w:t xml:space="preserve"> Enter the 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>company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 xml:space="preserve"> 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>address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 xml:space="preserve"> </w:t>
                </w:r>
              </w:sdtContent>
            </w:sdt>
          </w:p>
          <w:p w14:paraId="2515D7AF" w14:textId="77777777" w:rsidR="009B471B" w:rsidRDefault="009B471B" w:rsidP="008D7943">
            <w:pPr>
              <w:rPr>
                <w:rFonts w:asciiTheme="minorHAnsi" w:hAnsiTheme="minorHAnsi"/>
              </w:rPr>
            </w:pPr>
          </w:p>
          <w:p w14:paraId="3939622A" w14:textId="0313AE64" w:rsidR="009B471B" w:rsidRDefault="009B471B" w:rsidP="008D7943">
            <w:pPr>
              <w:rPr>
                <w:rFonts w:asciiTheme="minorHAnsi" w:hAnsiTheme="minorHAnsi"/>
              </w:rPr>
            </w:pPr>
          </w:p>
        </w:tc>
      </w:tr>
      <w:tr w:rsidR="009B471B" w:rsidRPr="00640A32" w14:paraId="43B7949F" w14:textId="7CF7B564" w:rsidTr="00E7512C">
        <w:trPr>
          <w:trHeight w:val="750"/>
        </w:trPr>
        <w:tc>
          <w:tcPr>
            <w:tcW w:w="4158" w:type="dxa"/>
          </w:tcPr>
          <w:p w14:paraId="532168A0" w14:textId="1BAFB35F" w:rsidR="009B471B" w:rsidRPr="00640A32" w:rsidRDefault="009B471B" w:rsidP="008D7943">
            <w:pPr>
              <w:rPr>
                <w:rFonts w:asciiTheme="minorHAnsi" w:hAnsiTheme="minorHAnsi"/>
              </w:rPr>
            </w:pPr>
            <w:r w:rsidRPr="00640A32">
              <w:rPr>
                <w:rFonts w:asciiTheme="minorHAnsi" w:hAnsiTheme="minorHAnsi"/>
              </w:rPr>
              <w:t xml:space="preserve">Phone Number: </w:t>
            </w:r>
          </w:p>
        </w:tc>
        <w:tc>
          <w:tcPr>
            <w:tcW w:w="5190" w:type="dxa"/>
          </w:tcPr>
          <w:p w14:paraId="45F6C7B8" w14:textId="2987FECC" w:rsidR="009B471B" w:rsidRPr="00640A32" w:rsidRDefault="00000000" w:rsidP="008D794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91920446"/>
                <w:placeholder>
                  <w:docPart w:val="1707A60496F54DB59CCFAD214851F57C"/>
                </w:placeholder>
                <w:showingPlcHdr/>
              </w:sdtPr>
              <w:sdtContent>
                <w:r w:rsidR="002E4FE4" w:rsidRPr="00640A32">
                  <w:rPr>
                    <w:rStyle w:val="PlaceholderText"/>
                    <w:rFonts w:asciiTheme="minorHAnsi" w:hAnsiTheme="minorHAnsi"/>
                  </w:rPr>
                  <w:t>Click or tap here to enter phone number.</w:t>
                </w:r>
              </w:sdtContent>
            </w:sdt>
          </w:p>
        </w:tc>
      </w:tr>
      <w:tr w:rsidR="009B471B" w:rsidRPr="00640A32" w14:paraId="61CB720F" w14:textId="3F00C640" w:rsidTr="00E7512C">
        <w:trPr>
          <w:trHeight w:val="720"/>
        </w:trPr>
        <w:tc>
          <w:tcPr>
            <w:tcW w:w="4158" w:type="dxa"/>
          </w:tcPr>
          <w:p w14:paraId="77FA8BA0" w14:textId="273C2000" w:rsidR="009B471B" w:rsidRPr="00640A32" w:rsidRDefault="005C31C4" w:rsidP="008D79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Hours of Operation</w:t>
            </w:r>
            <w:r w:rsidR="009B471B" w:rsidRPr="00640A32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5190" w:type="dxa"/>
          </w:tcPr>
          <w:p w14:paraId="1BC25A5F" w14:textId="604DB511" w:rsidR="009B471B" w:rsidRPr="00640A32" w:rsidRDefault="00000000" w:rsidP="008D794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53832298"/>
                <w:placeholder>
                  <w:docPart w:val="AB4E3DD6DB90447FBA2D79514EE7C8D2"/>
                </w:placeholder>
                <w:showingPlcHdr/>
              </w:sdtPr>
              <w:sdtContent>
                <w:r w:rsidR="002E4FE4" w:rsidRPr="00640A32">
                  <w:rPr>
                    <w:rStyle w:val="PlaceholderText"/>
                    <w:rFonts w:asciiTheme="minorHAnsi" w:hAnsiTheme="minorHAnsi"/>
                  </w:rPr>
                  <w:t xml:space="preserve">Click or tap here to enter </w:t>
                </w:r>
                <w:r w:rsidR="002E4FE4">
                  <w:rPr>
                    <w:rStyle w:val="PlaceholderText"/>
                    <w:rFonts w:asciiTheme="minorHAnsi" w:hAnsiTheme="minorHAnsi"/>
                  </w:rPr>
                  <w:t>hours</w:t>
                </w:r>
                <w:r w:rsidR="002E4FE4" w:rsidRPr="00640A32">
                  <w:rPr>
                    <w:rStyle w:val="PlaceholderText"/>
                    <w:rFonts w:asciiTheme="minorHAnsi" w:hAnsiTheme="minorHAnsi"/>
                  </w:rPr>
                  <w:t>.</w:t>
                </w:r>
              </w:sdtContent>
            </w:sdt>
          </w:p>
        </w:tc>
      </w:tr>
    </w:tbl>
    <w:p w14:paraId="738AA689" w14:textId="77777777" w:rsidR="00BE3216" w:rsidRDefault="00BE3216"/>
    <w:p w14:paraId="2923C2F1" w14:textId="77777777" w:rsidR="00BE3216" w:rsidRDefault="00BE3216"/>
    <w:p w14:paraId="5BFA640D" w14:textId="77777777" w:rsidR="005B729D" w:rsidRDefault="005B729D"/>
    <w:tbl>
      <w:tblPr>
        <w:tblStyle w:val="TableGrid"/>
        <w:tblW w:w="9348" w:type="dxa"/>
        <w:tblInd w:w="-383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V w:val="single" w:sz="18" w:space="0" w:color="5B9BD5" w:themeColor="accent1"/>
        </w:tblBorders>
        <w:tblLook w:val="04A0" w:firstRow="1" w:lastRow="0" w:firstColumn="1" w:lastColumn="0" w:noHBand="0" w:noVBand="1"/>
      </w:tblPr>
      <w:tblGrid>
        <w:gridCol w:w="4158"/>
        <w:gridCol w:w="5190"/>
      </w:tblGrid>
      <w:tr w:rsidR="009B471B" w:rsidRPr="009B471B" w14:paraId="14D0501B" w14:textId="77777777" w:rsidTr="00E7512C">
        <w:trPr>
          <w:trHeight w:val="522"/>
        </w:trPr>
        <w:tc>
          <w:tcPr>
            <w:tcW w:w="4158" w:type="dxa"/>
            <w:hideMark/>
          </w:tcPr>
          <w:p w14:paraId="2C143FA4" w14:textId="09710E9B" w:rsidR="009B471B" w:rsidRPr="009B471B" w:rsidRDefault="009B471B" w:rsidP="009B471B">
            <w:pPr>
              <w:rPr>
                <w:rFonts w:asciiTheme="minorHAnsi" w:hAnsiTheme="minorHAnsi"/>
              </w:rPr>
            </w:pPr>
            <w:r w:rsidRPr="009B471B">
              <w:rPr>
                <w:rFonts w:asciiTheme="minorHAnsi" w:hAnsiTheme="minorHAnsi"/>
              </w:rPr>
              <w:t>Type of Utility Facilities:</w:t>
            </w:r>
          </w:p>
        </w:tc>
        <w:tc>
          <w:tcPr>
            <w:tcW w:w="5190" w:type="dxa"/>
            <w:hideMark/>
          </w:tcPr>
          <w:p w14:paraId="7339C41E" w14:textId="7FACD51A" w:rsidR="009B471B" w:rsidRPr="009B471B" w:rsidRDefault="00000000" w:rsidP="009B471B">
            <w:pPr>
              <w:rPr>
                <w:rFonts w:asciiTheme="minorHAnsi" w:hAnsi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</w:rPr>
                <w:id w:val="-424183663"/>
                <w:placeholder>
                  <w:docPart w:val="1353220653884539A710F8CFC7CE1FD0"/>
                </w:placeholder>
              </w:sdtPr>
              <w:sdtContent>
                <w:r w:rsidR="00441AA0">
                  <w:rPr>
                    <w:rFonts w:asciiTheme="minorHAnsi" w:hAnsiTheme="minorHAnsi"/>
                    <w:color w:val="808080" w:themeColor="background1" w:themeShade="80"/>
                  </w:rPr>
                  <w:t xml:space="preserve"> </w:t>
                </w:r>
                <w:r w:rsidR="008F4711">
                  <w:rPr>
                    <w:rFonts w:asciiTheme="minorHAnsi" w:hAnsiTheme="minorHAnsi"/>
                    <w:color w:val="808080" w:themeColor="background1" w:themeShade="80"/>
                  </w:rPr>
                  <w:t>Enter the type of facilities owned</w:t>
                </w:r>
              </w:sdtContent>
            </w:sdt>
          </w:p>
          <w:p w14:paraId="26A41F4B" w14:textId="77777777" w:rsidR="009B471B" w:rsidRDefault="009B471B" w:rsidP="009B471B">
            <w:pPr>
              <w:rPr>
                <w:rFonts w:asciiTheme="minorHAnsi" w:hAnsiTheme="minorHAnsi"/>
              </w:rPr>
            </w:pPr>
          </w:p>
          <w:p w14:paraId="1FDA4D33" w14:textId="005A6367" w:rsidR="009B471B" w:rsidRPr="009B471B" w:rsidRDefault="009B471B" w:rsidP="009B471B">
            <w:pPr>
              <w:rPr>
                <w:rFonts w:asciiTheme="minorHAnsi" w:hAnsiTheme="minorHAnsi"/>
              </w:rPr>
            </w:pPr>
          </w:p>
        </w:tc>
      </w:tr>
      <w:tr w:rsidR="009B471B" w:rsidRPr="009B471B" w14:paraId="796C0EC4" w14:textId="77777777" w:rsidTr="00E7512C">
        <w:trPr>
          <w:trHeight w:val="522"/>
        </w:trPr>
        <w:tc>
          <w:tcPr>
            <w:tcW w:w="4158" w:type="dxa"/>
          </w:tcPr>
          <w:p w14:paraId="788F7321" w14:textId="5D5EC47F" w:rsidR="009B471B" w:rsidRPr="009B471B" w:rsidRDefault="009B471B" w:rsidP="009B471B">
            <w:pPr>
              <w:rPr>
                <w:rFonts w:asciiTheme="minorHAnsi" w:hAnsiTheme="minorHAnsi"/>
              </w:rPr>
            </w:pPr>
            <w:r w:rsidRPr="009B471B">
              <w:rPr>
                <w:rFonts w:asciiTheme="minorHAnsi" w:hAnsiTheme="minorHAnsi"/>
              </w:rPr>
              <w:t>Total Mileage of Underground Facilities:</w:t>
            </w:r>
          </w:p>
        </w:tc>
        <w:tc>
          <w:tcPr>
            <w:tcW w:w="5190" w:type="dxa"/>
          </w:tcPr>
          <w:p w14:paraId="3240C255" w14:textId="3F5A159C" w:rsidR="009B471B" w:rsidRPr="009B471B" w:rsidRDefault="008F4711" w:rsidP="009B471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</w:rPr>
                <w:id w:val="335354224"/>
                <w:placeholder>
                  <w:docPart w:val="4342D93F948B41EB9FCD6FA19C8B8B9F"/>
                </w:placeholder>
              </w:sdtPr>
              <w:sdtContent>
                <w:r>
                  <w:rPr>
                    <w:rFonts w:asciiTheme="minorHAnsi" w:hAnsiTheme="minorHAnsi"/>
                    <w:color w:val="808080" w:themeColor="background1" w:themeShade="80"/>
                  </w:rPr>
                  <w:t xml:space="preserve"> Enter the 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>mileage</w:t>
                </w:r>
                <w:r>
                  <w:rPr>
                    <w:rFonts w:asciiTheme="minorHAnsi" w:hAnsiTheme="minorHAnsi"/>
                    <w:color w:val="808080" w:themeColor="background1" w:themeShade="80"/>
                  </w:rPr>
                  <w:t xml:space="preserve"> of facilities owned</w:t>
                </w:r>
              </w:sdtContent>
            </w:sdt>
          </w:p>
        </w:tc>
      </w:tr>
    </w:tbl>
    <w:p w14:paraId="2FDD3205" w14:textId="77777777" w:rsidR="005B729D" w:rsidRDefault="005B729D"/>
    <w:p w14:paraId="53D4C7DA" w14:textId="77777777" w:rsidR="005B729D" w:rsidRDefault="005B729D"/>
    <w:p w14:paraId="2503CE76" w14:textId="34082700" w:rsidR="00BE3216" w:rsidRDefault="00BE3216"/>
    <w:tbl>
      <w:tblPr>
        <w:tblStyle w:val="TableGrid"/>
        <w:tblW w:w="9360" w:type="dxa"/>
        <w:tblInd w:w="-36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8"/>
      </w:tblGrid>
      <w:tr w:rsidR="00592C6D" w14:paraId="4D2F5D83" w14:textId="77777777" w:rsidTr="00E7512C">
        <w:tc>
          <w:tcPr>
            <w:tcW w:w="4752" w:type="dxa"/>
          </w:tcPr>
          <w:p w14:paraId="13E0F083" w14:textId="7377517C" w:rsidR="00D973EC" w:rsidRPr="009B471B" w:rsidRDefault="00000000" w:rsidP="00D973EC">
            <w:pPr>
              <w:rPr>
                <w:rFonts w:asciiTheme="minorHAnsi" w:hAnsiTheme="minorHAnsi"/>
                <w:color w:val="808080" w:themeColor="background1" w:themeShade="80"/>
              </w:rPr>
            </w:pPr>
            <w:sdt>
              <w:sdtPr>
                <w:rPr>
                  <w:rFonts w:asciiTheme="minorHAnsi" w:hAnsiTheme="minorHAnsi"/>
                  <w:color w:val="808080" w:themeColor="background1" w:themeShade="80"/>
                </w:rPr>
                <w:id w:val="-591008165"/>
                <w:lock w:val="contentLocked"/>
                <w:placeholder>
                  <w:docPart w:val="CB705C53810B4C4B9CA5E6BC70BCD36F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808080" w:themeColor="background1" w:themeShade="80"/>
                    </w:rPr>
                    <w:id w:val="-1831121445"/>
                    <w:placeholder>
                      <w:docPart w:val="4CC496DB18C24051979E98BB64D1077F"/>
                    </w:placeholder>
                  </w:sdtPr>
                  <w:sdtContent>
                    <w:r w:rsidR="00D973EC" w:rsidRPr="009B471B">
                      <w:rPr>
                        <w:rFonts w:asciiTheme="minorHAnsi" w:hAnsiTheme="minorHAnsi"/>
                        <w:color w:val="808080" w:themeColor="background1" w:themeShade="80"/>
                      </w:rPr>
                      <w:t xml:space="preserve">Click here to </w:t>
                    </w:r>
                    <w:r w:rsidR="00D973EC">
                      <w:rPr>
                        <w:rFonts w:asciiTheme="minorHAnsi" w:hAnsiTheme="minorHAnsi"/>
                        <w:color w:val="808080" w:themeColor="background1" w:themeShade="80"/>
                      </w:rPr>
                      <w:t>enter</w:t>
                    </w:r>
                    <w:r w:rsidR="00D973EC" w:rsidRPr="009B471B">
                      <w:rPr>
                        <w:rFonts w:asciiTheme="minorHAnsi" w:hAnsiTheme="minorHAnsi"/>
                        <w:color w:val="808080" w:themeColor="background1" w:themeShade="80"/>
                      </w:rPr>
                      <w:t xml:space="preserve"> </w:t>
                    </w:r>
                    <w:r w:rsidR="00D973EC">
                      <w:rPr>
                        <w:rFonts w:asciiTheme="minorHAnsi" w:hAnsiTheme="minorHAnsi"/>
                        <w:color w:val="808080" w:themeColor="background1" w:themeShade="80"/>
                      </w:rPr>
                      <w:t>e-signature</w:t>
                    </w:r>
                    <w:r w:rsidR="00D973EC" w:rsidRPr="009B471B">
                      <w:rPr>
                        <w:rFonts w:asciiTheme="minorHAnsi" w:hAnsiTheme="minorHAnsi"/>
                        <w:color w:val="808080" w:themeColor="background1" w:themeShade="80"/>
                      </w:rPr>
                      <w:t>.</w:t>
                    </w:r>
                  </w:sdtContent>
                </w:sdt>
              </w:sdtContent>
            </w:sdt>
            <w:r w:rsidR="00D973EC" w:rsidRPr="009B471B">
              <w:rPr>
                <w:rFonts w:asciiTheme="minorHAnsi" w:hAnsiTheme="minorHAnsi"/>
                <w:color w:val="808080" w:themeColor="background1" w:themeShade="80"/>
              </w:rPr>
              <w:t xml:space="preserve"> </w:t>
            </w:r>
          </w:p>
          <w:p w14:paraId="65FA8562" w14:textId="25CF23D7" w:rsidR="00592C6D" w:rsidRDefault="00592C6D"/>
        </w:tc>
        <w:tc>
          <w:tcPr>
            <w:tcW w:w="4608" w:type="dxa"/>
          </w:tcPr>
          <w:p w14:paraId="56DBE6BA" w14:textId="4A65279C" w:rsidR="00592C6D" w:rsidRDefault="008F4711" w:rsidP="00D973EC">
            <w:pPr>
              <w:jc w:val="center"/>
            </w:pPr>
            <w:sdt>
              <w:sdtPr>
                <w:rPr>
                  <w:rFonts w:asciiTheme="minorHAnsi" w:hAnsiTheme="minorHAnsi"/>
                  <w:color w:val="808080" w:themeColor="background1" w:themeShade="80"/>
                </w:rPr>
                <w:id w:val="-67729326"/>
                <w:placeholder>
                  <w:docPart w:val="4842F75F14F44D619E09C0F91B3AD7EF"/>
                </w:placeholder>
              </w:sdtPr>
              <w:sdtContent>
                <w:r>
                  <w:rPr>
                    <w:rFonts w:asciiTheme="minorHAnsi" w:hAnsiTheme="minorHAnsi"/>
                    <w:color w:val="808080" w:themeColor="background1" w:themeShade="80"/>
                  </w:rPr>
                  <w:t>Enter today’s date</w:t>
                </w:r>
              </w:sdtContent>
            </w:sdt>
          </w:p>
        </w:tc>
      </w:tr>
      <w:tr w:rsidR="00592C6D" w14:paraId="5C5F1477" w14:textId="77777777" w:rsidTr="00E7512C">
        <w:tc>
          <w:tcPr>
            <w:tcW w:w="4752" w:type="dxa"/>
          </w:tcPr>
          <w:p w14:paraId="2D2352AB" w14:textId="4EE17E58" w:rsidR="00592C6D" w:rsidRPr="00D973EC" w:rsidRDefault="00592C6D" w:rsidP="00D973EC">
            <w:pPr>
              <w:jc w:val="center"/>
              <w:rPr>
                <w:rFonts w:asciiTheme="minorHAnsi" w:hAnsiTheme="minorHAnsi" w:cstheme="minorHAnsi"/>
              </w:rPr>
            </w:pPr>
            <w:r w:rsidRPr="00D973EC">
              <w:rPr>
                <w:rFonts w:asciiTheme="minorHAnsi" w:hAnsiTheme="minorHAnsi" w:cstheme="minorHAnsi"/>
              </w:rPr>
              <w:t>E-SIGNATURE OF COMPANY REPRESENTATIVE</w:t>
            </w:r>
          </w:p>
        </w:tc>
        <w:tc>
          <w:tcPr>
            <w:tcW w:w="4608" w:type="dxa"/>
          </w:tcPr>
          <w:p w14:paraId="3F272910" w14:textId="73C898D9" w:rsidR="00592C6D" w:rsidRDefault="00592C6D" w:rsidP="00D973EC">
            <w:pPr>
              <w:jc w:val="center"/>
            </w:pPr>
            <w:r>
              <w:t>DATE</w:t>
            </w:r>
          </w:p>
        </w:tc>
      </w:tr>
    </w:tbl>
    <w:p w14:paraId="37CCF7CD" w14:textId="0DD0710D" w:rsidR="00592C6D" w:rsidRDefault="00592C6D"/>
    <w:sectPr w:rsidR="00592C6D" w:rsidSect="0024049F">
      <w:headerReference w:type="default" r:id="rId9"/>
      <w:pgSz w:w="12240" w:h="15840"/>
      <w:pgMar w:top="153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4690" w14:textId="77777777" w:rsidR="003244DC" w:rsidRDefault="003244DC" w:rsidP="00D973EC">
      <w:r>
        <w:separator/>
      </w:r>
    </w:p>
  </w:endnote>
  <w:endnote w:type="continuationSeparator" w:id="0">
    <w:p w14:paraId="26B1C051" w14:textId="77777777" w:rsidR="003244DC" w:rsidRDefault="003244DC" w:rsidP="00D9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C905" w14:textId="77777777" w:rsidR="003244DC" w:rsidRDefault="003244DC" w:rsidP="00D973EC">
      <w:r>
        <w:separator/>
      </w:r>
    </w:p>
  </w:footnote>
  <w:footnote w:type="continuationSeparator" w:id="0">
    <w:p w14:paraId="7A69067E" w14:textId="77777777" w:rsidR="003244DC" w:rsidRDefault="003244DC" w:rsidP="00D9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9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09"/>
      <w:gridCol w:w="3508"/>
      <w:gridCol w:w="3506"/>
    </w:tblGrid>
    <w:tr w:rsidR="00D973EC" w14:paraId="4E0148ED" w14:textId="77777777" w:rsidTr="00E7512C">
      <w:trPr>
        <w:trHeight w:val="408"/>
      </w:trPr>
      <w:tc>
        <w:tcPr>
          <w:tcW w:w="1667" w:type="pct"/>
        </w:tcPr>
        <w:p w14:paraId="1CEF9159" w14:textId="23C345F3" w:rsidR="00D973EC" w:rsidRDefault="00D973EC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2DA7C844" w14:textId="77777777" w:rsidR="00D973EC" w:rsidRDefault="00D973EC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8BAB6BE" w14:textId="1A626278" w:rsidR="00D973EC" w:rsidRDefault="00D973EC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noProof/>
            </w:rPr>
            <w:drawing>
              <wp:inline distT="0" distB="0" distL="0" distR="0" wp14:anchorId="6C0255DA" wp14:editId="30A47133">
                <wp:extent cx="1605280" cy="110553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68E5EB" w14:textId="77777777" w:rsidR="00D973EC" w:rsidRDefault="00D97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A"/>
    <w:rsid w:val="000918AF"/>
    <w:rsid w:val="000C0FA3"/>
    <w:rsid w:val="00102E90"/>
    <w:rsid w:val="0013359A"/>
    <w:rsid w:val="00136CFB"/>
    <w:rsid w:val="00171D02"/>
    <w:rsid w:val="0024049F"/>
    <w:rsid w:val="002553D5"/>
    <w:rsid w:val="00275165"/>
    <w:rsid w:val="00275546"/>
    <w:rsid w:val="002E4FE4"/>
    <w:rsid w:val="003244DC"/>
    <w:rsid w:val="00367AE1"/>
    <w:rsid w:val="003F0416"/>
    <w:rsid w:val="00441AA0"/>
    <w:rsid w:val="00476D00"/>
    <w:rsid w:val="004A6E8D"/>
    <w:rsid w:val="004F4B2D"/>
    <w:rsid w:val="00503C17"/>
    <w:rsid w:val="00507A74"/>
    <w:rsid w:val="00592C6D"/>
    <w:rsid w:val="00595DF7"/>
    <w:rsid w:val="005B729D"/>
    <w:rsid w:val="005C31C4"/>
    <w:rsid w:val="005F580F"/>
    <w:rsid w:val="00640A32"/>
    <w:rsid w:val="00673B70"/>
    <w:rsid w:val="006B65E9"/>
    <w:rsid w:val="008046DD"/>
    <w:rsid w:val="008728C4"/>
    <w:rsid w:val="008F4711"/>
    <w:rsid w:val="009B471B"/>
    <w:rsid w:val="009D50B5"/>
    <w:rsid w:val="00A45946"/>
    <w:rsid w:val="00A47E9D"/>
    <w:rsid w:val="00AA2984"/>
    <w:rsid w:val="00AD4D8C"/>
    <w:rsid w:val="00B944E8"/>
    <w:rsid w:val="00BD0978"/>
    <w:rsid w:val="00BE3216"/>
    <w:rsid w:val="00C81A4F"/>
    <w:rsid w:val="00D23CD4"/>
    <w:rsid w:val="00D6104B"/>
    <w:rsid w:val="00D7338F"/>
    <w:rsid w:val="00D973EC"/>
    <w:rsid w:val="00E13F00"/>
    <w:rsid w:val="00E7512C"/>
    <w:rsid w:val="00EF3392"/>
    <w:rsid w:val="00F16AD9"/>
    <w:rsid w:val="160E039C"/>
    <w:rsid w:val="1BA4F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AA185"/>
  <w15:chartTrackingRefBased/>
  <w15:docId w15:val="{C84C3EBC-1BAE-496D-B2FF-95CE0EF2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8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049F"/>
    <w:rPr>
      <w:color w:val="808080"/>
    </w:rPr>
  </w:style>
  <w:style w:type="table" w:styleId="TableGrid">
    <w:name w:val="Table Grid"/>
    <w:basedOn w:val="TableNormal"/>
    <w:uiPriority w:val="59"/>
    <w:rsid w:val="0064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3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3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2B949685DB4886A9F1FD29B3DF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FEB0-44CC-4047-94B1-B61A3BA606B7}"/>
      </w:docPartPr>
      <w:docPartBody>
        <w:p w:rsidR="00DC7AF5" w:rsidRDefault="00C0785B" w:rsidP="00C0785B">
          <w:pPr>
            <w:pStyle w:val="432B949685DB4886A9F1FD29B3DF7E15"/>
          </w:pPr>
          <w:r w:rsidRPr="00640A32">
            <w:rPr>
              <w:rStyle w:val="PlaceholderText"/>
              <w:rFonts w:asciiTheme="minorHAnsi" w:hAnsiTheme="minorHAnsi"/>
            </w:rPr>
            <w:t xml:space="preserve">Click or tap here to enter name </w:t>
          </w:r>
        </w:p>
      </w:docPartBody>
    </w:docPart>
    <w:docPart>
      <w:docPartPr>
        <w:name w:val="393D0622F0BD4A74882B02A8DD97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6C3C-3560-480E-9C2B-1BDE14C8DC5E}"/>
      </w:docPartPr>
      <w:docPartBody>
        <w:p w:rsidR="00DC7AF5" w:rsidRDefault="00C0785B" w:rsidP="00C0785B">
          <w:pPr>
            <w:pStyle w:val="393D0622F0BD4A74882B02A8DD9750EF"/>
          </w:pPr>
          <w:r w:rsidRPr="00640A32">
            <w:rPr>
              <w:rStyle w:val="PlaceholderText"/>
              <w:rFonts w:asciiTheme="minorHAnsi" w:hAnsiTheme="minorHAnsi"/>
            </w:rPr>
            <w:t>Click or tap here to enter contact name.</w:t>
          </w:r>
        </w:p>
      </w:docPartBody>
    </w:docPart>
    <w:docPart>
      <w:docPartPr>
        <w:name w:val="1707A60496F54DB59CCFAD214851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14B7-5491-484B-8063-FBC2E79137BD}"/>
      </w:docPartPr>
      <w:docPartBody>
        <w:p w:rsidR="0031788C" w:rsidRDefault="00C0785B" w:rsidP="00C0785B">
          <w:pPr>
            <w:pStyle w:val="1707A60496F54DB59CCFAD214851F57C"/>
          </w:pPr>
          <w:r w:rsidRPr="00640A32">
            <w:rPr>
              <w:rStyle w:val="PlaceholderText"/>
              <w:rFonts w:asciiTheme="minorHAnsi" w:hAnsiTheme="minorHAnsi"/>
            </w:rPr>
            <w:t>Click or tap here to enter phone number.</w:t>
          </w:r>
        </w:p>
      </w:docPartBody>
    </w:docPart>
    <w:docPart>
      <w:docPartPr>
        <w:name w:val="AB4E3DD6DB90447FBA2D79514EE7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75F2-5B82-4680-AB98-95DD5060DBDE}"/>
      </w:docPartPr>
      <w:docPartBody>
        <w:p w:rsidR="0031788C" w:rsidRDefault="00C0785B" w:rsidP="00C0785B">
          <w:pPr>
            <w:pStyle w:val="AB4E3DD6DB90447FBA2D79514EE7C8D2"/>
          </w:pPr>
          <w:r w:rsidRPr="00640A32">
            <w:rPr>
              <w:rStyle w:val="PlaceholderText"/>
              <w:rFonts w:asciiTheme="minorHAnsi" w:hAnsiTheme="minorHAnsi"/>
            </w:rPr>
            <w:t xml:space="preserve">Click or tap here to enter </w:t>
          </w:r>
          <w:r>
            <w:rPr>
              <w:rStyle w:val="PlaceholderText"/>
              <w:rFonts w:asciiTheme="minorHAnsi" w:hAnsiTheme="minorHAnsi"/>
            </w:rPr>
            <w:t>hours</w:t>
          </w:r>
          <w:r w:rsidRPr="00640A32">
            <w:rPr>
              <w:rStyle w:val="PlaceholderText"/>
              <w:rFonts w:asciiTheme="minorHAnsi" w:hAnsiTheme="minorHAnsi"/>
            </w:rPr>
            <w:t>.</w:t>
          </w:r>
        </w:p>
      </w:docPartBody>
    </w:docPart>
    <w:docPart>
      <w:docPartPr>
        <w:name w:val="1353220653884539A710F8CFC7CE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9F4B-BB02-4A8D-91EB-A93171597BBB}"/>
      </w:docPartPr>
      <w:docPartBody>
        <w:p w:rsidR="0031788C" w:rsidRDefault="009D50B5" w:rsidP="009D50B5">
          <w:pPr>
            <w:pStyle w:val="1353220653884539A710F8CFC7CE1FD0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  <w:docPart>
      <w:docPartPr>
        <w:name w:val="CB705C53810B4C4B9CA5E6BC70BC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0907-E1A0-47C6-8E01-E4F7A78089D6}"/>
      </w:docPartPr>
      <w:docPartBody>
        <w:p w:rsidR="00C0785B" w:rsidRDefault="002125EA" w:rsidP="002125EA">
          <w:pPr>
            <w:pStyle w:val="CB705C53810B4C4B9CA5E6BC70BCD36F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  <w:docPart>
      <w:docPartPr>
        <w:name w:val="4CC496DB18C24051979E98BB64D1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1EB0-9B9D-4E82-982A-A524450CC69A}"/>
      </w:docPartPr>
      <w:docPartBody>
        <w:p w:rsidR="00C0785B" w:rsidRDefault="002125EA" w:rsidP="002125EA">
          <w:pPr>
            <w:pStyle w:val="4CC496DB18C24051979E98BB64D1077F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  <w:docPart>
      <w:docPartPr>
        <w:name w:val="4342D93F948B41EB9FCD6FA19C8B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71BC-E87B-46BB-9F7B-0E0C47E9C320}"/>
      </w:docPartPr>
      <w:docPartBody>
        <w:p w:rsidR="00000000" w:rsidRDefault="0057593D" w:rsidP="0057593D">
          <w:pPr>
            <w:pStyle w:val="4342D93F948B41EB9FCD6FA19C8B8B9F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  <w:docPart>
      <w:docPartPr>
        <w:name w:val="4842F75F14F44D619E09C0F91B3A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B643-28AA-43F0-87F3-D58E8C8FB5AE}"/>
      </w:docPartPr>
      <w:docPartBody>
        <w:p w:rsidR="00000000" w:rsidRDefault="0057593D" w:rsidP="0057593D">
          <w:pPr>
            <w:pStyle w:val="4842F75F14F44D619E09C0F91B3AD7EF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  <w:docPart>
      <w:docPartPr>
        <w:name w:val="34EE7312A62D49F1A2E334143D4B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66AF-28C5-4A26-B90D-22DF0242304F}"/>
      </w:docPartPr>
      <w:docPartBody>
        <w:p w:rsidR="00000000" w:rsidRDefault="0057593D" w:rsidP="0057593D">
          <w:pPr>
            <w:pStyle w:val="34EE7312A62D49F1A2E334143D4B61CE"/>
          </w:pPr>
          <w:r w:rsidRPr="0024049F">
            <w:rPr>
              <w:rStyle w:val="PlaceholderText"/>
            </w:rPr>
            <w:t>Click or tap here to enter email address.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7B"/>
    <w:rsid w:val="0018677A"/>
    <w:rsid w:val="002125EA"/>
    <w:rsid w:val="002B033F"/>
    <w:rsid w:val="002B227B"/>
    <w:rsid w:val="0031788C"/>
    <w:rsid w:val="004849ED"/>
    <w:rsid w:val="0057593D"/>
    <w:rsid w:val="007C208F"/>
    <w:rsid w:val="009D50B5"/>
    <w:rsid w:val="009F7910"/>
    <w:rsid w:val="00B7371D"/>
    <w:rsid w:val="00C0785B"/>
    <w:rsid w:val="00C22CEF"/>
    <w:rsid w:val="00DC7AF5"/>
    <w:rsid w:val="00DF3C90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93D"/>
    <w:rPr>
      <w:color w:val="808080"/>
    </w:rPr>
  </w:style>
  <w:style w:type="paragraph" w:customStyle="1" w:styleId="432B949685DB4886A9F1FD29B3DF7E15">
    <w:name w:val="432B949685DB4886A9F1FD29B3DF7E15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D0622F0BD4A74882B02A8DD9750EF">
    <w:name w:val="393D0622F0BD4A74882B02A8DD9750EF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40D961A444CE49996E9F8D2450738">
    <w:name w:val="AAD40D961A444CE49996E9F8D2450738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7A60496F54DB59CCFAD214851F57C">
    <w:name w:val="1707A60496F54DB59CCFAD214851F57C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E3DD6DB90447FBA2D79514EE7C8D2">
    <w:name w:val="AB4E3DD6DB90447FBA2D79514EE7C8D2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AEEC4EB9E421DB1931D193E9AF21E">
    <w:name w:val="B05AEEC4EB9E421DB1931D193E9AF21E"/>
    <w:rsid w:val="00C0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3220653884539A710F8CFC7CE1FD0">
    <w:name w:val="1353220653884539A710F8CFC7CE1FD0"/>
    <w:rsid w:val="009D50B5"/>
  </w:style>
  <w:style w:type="paragraph" w:customStyle="1" w:styleId="9C098871E88541039DC76D8F22242837">
    <w:name w:val="9C098871E88541039DC76D8F22242837"/>
    <w:rsid w:val="009D50B5"/>
  </w:style>
  <w:style w:type="paragraph" w:customStyle="1" w:styleId="58C31486C899477DA645F1E4D65F08A1">
    <w:name w:val="58C31486C899477DA645F1E4D65F08A1"/>
    <w:rsid w:val="009D50B5"/>
  </w:style>
  <w:style w:type="paragraph" w:customStyle="1" w:styleId="CB705C53810B4C4B9CA5E6BC70BCD36F">
    <w:name w:val="CB705C53810B4C4B9CA5E6BC70BCD36F"/>
    <w:rsid w:val="002125EA"/>
  </w:style>
  <w:style w:type="paragraph" w:customStyle="1" w:styleId="4CC496DB18C24051979E98BB64D1077F">
    <w:name w:val="4CC496DB18C24051979E98BB64D1077F"/>
    <w:rsid w:val="002125EA"/>
  </w:style>
  <w:style w:type="paragraph" w:customStyle="1" w:styleId="4342D93F948B41EB9FCD6FA19C8B8B9F">
    <w:name w:val="4342D93F948B41EB9FCD6FA19C8B8B9F"/>
    <w:rsid w:val="0057593D"/>
  </w:style>
  <w:style w:type="paragraph" w:customStyle="1" w:styleId="4842F75F14F44D619E09C0F91B3AD7EF">
    <w:name w:val="4842F75F14F44D619E09C0F91B3AD7EF"/>
    <w:rsid w:val="0057593D"/>
  </w:style>
  <w:style w:type="paragraph" w:customStyle="1" w:styleId="4E0878E568B347E1A2980FB5EB64096B">
    <w:name w:val="4E0878E568B347E1A2980FB5EB64096B"/>
    <w:rsid w:val="0057593D"/>
  </w:style>
  <w:style w:type="paragraph" w:customStyle="1" w:styleId="BBF646AD696C45EE9B71E4D2CE492680">
    <w:name w:val="BBF646AD696C45EE9B71E4D2CE492680"/>
    <w:rsid w:val="0057593D"/>
  </w:style>
  <w:style w:type="paragraph" w:customStyle="1" w:styleId="34EE7312A62D49F1A2E334143D4B61CE">
    <w:name w:val="34EE7312A62D49F1A2E334143D4B61CE"/>
    <w:rsid w:val="00575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2FAB81A70449AB5453A56BC5AEC8" ma:contentTypeVersion="10" ma:contentTypeDescription="Create a new document." ma:contentTypeScope="" ma:versionID="a01d0cf28b9e4c98635f81f86de3bb5c">
  <xsd:schema xmlns:xsd="http://www.w3.org/2001/XMLSchema" xmlns:xs="http://www.w3.org/2001/XMLSchema" xmlns:p="http://schemas.microsoft.com/office/2006/metadata/properties" xmlns:ns2="d0506152-1c63-4dca-b0fe-3205233a6a4e" xmlns:ns3="b8caddac-97c7-4e1a-9a50-d3f242bb31a4" targetNamespace="http://schemas.microsoft.com/office/2006/metadata/properties" ma:root="true" ma:fieldsID="d0cd2028d1237a95c196d6e3e779f251" ns2:_="" ns3:_="">
    <xsd:import namespace="d0506152-1c63-4dca-b0fe-3205233a6a4e"/>
    <xsd:import namespace="b8caddac-97c7-4e1a-9a50-d3f242bb3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06152-1c63-4dca-b0fe-3205233a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ddac-97c7-4e1a-9a50-d3f242bb3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B4165-588C-49DA-B671-408F407C0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42E70A-7A9E-43D4-B49E-C505F5FFD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06152-1c63-4dca-b0fe-3205233a6a4e"/>
    <ds:schemaRef ds:uri="b8caddac-97c7-4e1a-9a50-d3f242bb3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8DC5D-7C38-44A2-9B93-29CF8B36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Construction</vt:lpstr>
    </vt:vector>
  </TitlesOfParts>
  <Company>CBYD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Construction</dc:title>
  <dc:subject/>
  <dc:creator>Bill Petersen</dc:creator>
  <cp:keywords/>
  <dc:description/>
  <cp:lastModifiedBy>Laura Simkus</cp:lastModifiedBy>
  <cp:revision>7</cp:revision>
  <cp:lastPrinted>2016-02-04T19:49:00Z</cp:lastPrinted>
  <dcterms:created xsi:type="dcterms:W3CDTF">2022-03-15T13:45:00Z</dcterms:created>
  <dcterms:modified xsi:type="dcterms:W3CDTF">2022-08-17T18:19:00Z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03002d6da154a9eb17b3e23ede0c1cd">
    <vt:lpwstr>Active|97d0c48a-d4f5-4161-92ff-29855918f8de</vt:lpwstr>
  </property>
  <property fmtid="{D5CDD505-2E9C-101B-9397-08002B2CF9AE}" pid="3" name="ContentTypeId">
    <vt:lpwstr>0x010100D4572FAB81A70449AB5453A56BC5AEC8</vt:lpwstr>
  </property>
  <property fmtid="{D5CDD505-2E9C-101B-9397-08002B2CF9AE}" pid="4" name="TaxCatchAll">
    <vt:lpwstr>12;#AA;#11;#Active|97d0c48a-d4f5-4161-92ff-29855918f8de</vt:lpwstr>
  </property>
  <property fmtid="{D5CDD505-2E9C-101B-9397-08002B2CF9AE}" pid="5" name="Document Status">
    <vt:lpwstr>11;#Active|97d0c48a-d4f5-4161-92ff-29855918f8de</vt:lpwstr>
  </property>
  <property fmtid="{D5CDD505-2E9C-101B-9397-08002B2CF9AE}" pid="6" name="j314440095c04184a919b71223aada97">
    <vt:lpwstr>AA|afd65575-8413-4e53-8bde-24e80e6c282a</vt:lpwstr>
  </property>
</Properties>
</file>